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B00B3E" w14:textId="3C41FF23" w:rsidR="00E34AEE" w:rsidRPr="00BF6C15" w:rsidRDefault="007A69D5" w:rsidP="00C333F4">
      <w:pPr>
        <w:rPr>
          <w:rFonts w:ascii="Times New Roman" w:hAnsi="Times New Roman"/>
          <w:sz w:val="24"/>
        </w:rPr>
      </w:pPr>
      <w:r w:rsidRPr="00BF6C15">
        <w:rPr>
          <w:rFonts w:ascii="Times New Roman" w:hAnsi="Times New Roman"/>
          <w:sz w:val="24"/>
        </w:rPr>
        <w:t xml:space="preserve">             </w:t>
      </w:r>
      <w:r w:rsidR="00BF6C15" w:rsidRPr="00BF6C15">
        <w:rPr>
          <w:rFonts w:ascii="Times New Roman" w:hAnsi="Times New Roman"/>
          <w:sz w:val="24"/>
        </w:rPr>
        <w:t>UBND HUYỆN QUẾ SƠN</w:t>
      </w:r>
    </w:p>
    <w:p w14:paraId="1CAC1F65" w14:textId="601A40FE" w:rsidR="007A69D5" w:rsidRPr="007523F2" w:rsidRDefault="007A69D5" w:rsidP="00C333F4">
      <w:pPr>
        <w:rPr>
          <w:rFonts w:ascii="Times New Roman" w:hAnsi="Times New Roman"/>
          <w:b/>
          <w:sz w:val="24"/>
        </w:rPr>
      </w:pPr>
      <w:r w:rsidRPr="007523F2">
        <w:rPr>
          <w:rFonts w:ascii="Times New Roman" w:hAnsi="Times New Roman"/>
          <w:b/>
          <w:sz w:val="24"/>
        </w:rPr>
        <w:t xml:space="preserve">    </w:t>
      </w:r>
      <w:r w:rsidR="00BF6C15">
        <w:rPr>
          <w:rFonts w:ascii="Times New Roman" w:hAnsi="Times New Roman"/>
          <w:b/>
          <w:sz w:val="24"/>
        </w:rPr>
        <w:t>PHÒNG GIÁO DỤC VÀ ĐÀO TẠO</w:t>
      </w:r>
      <w:r w:rsidR="001F355F"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 xml:space="preserve">   </w:t>
      </w:r>
      <w:r w:rsidR="0005752B" w:rsidRPr="007523F2">
        <w:rPr>
          <w:rFonts w:ascii="Times New Roman" w:hAnsi="Times New Roman"/>
          <w:b/>
          <w:sz w:val="24"/>
        </w:rPr>
        <w:t xml:space="preserve">    </w:t>
      </w:r>
      <w:r w:rsidR="00827910" w:rsidRPr="007523F2">
        <w:rPr>
          <w:rFonts w:ascii="Times New Roman" w:hAnsi="Times New Roman"/>
          <w:b/>
          <w:sz w:val="24"/>
        </w:rPr>
        <w:t xml:space="preserve">      </w:t>
      </w:r>
      <w:r w:rsidR="0005752B" w:rsidRPr="007523F2">
        <w:rPr>
          <w:rFonts w:ascii="Times New Roman" w:hAnsi="Times New Roman"/>
          <w:b/>
          <w:sz w:val="24"/>
        </w:rPr>
        <w:t xml:space="preserve"> </w:t>
      </w:r>
      <w:r w:rsidRPr="007523F2">
        <w:rPr>
          <w:rFonts w:ascii="Times New Roman" w:hAnsi="Times New Roman"/>
          <w:b/>
          <w:sz w:val="24"/>
        </w:rPr>
        <w:t xml:space="preserve">MATRIX FOR THE </w:t>
      </w:r>
      <w:r w:rsidR="00573556" w:rsidRPr="007523F2">
        <w:rPr>
          <w:rFonts w:ascii="Times New Roman" w:hAnsi="Times New Roman"/>
          <w:b/>
          <w:sz w:val="24"/>
        </w:rPr>
        <w:t>END</w:t>
      </w:r>
      <w:r w:rsidR="0005752B" w:rsidRPr="007523F2">
        <w:rPr>
          <w:rFonts w:ascii="Times New Roman" w:hAnsi="Times New Roman"/>
          <w:b/>
          <w:sz w:val="24"/>
        </w:rPr>
        <w:t>-</w:t>
      </w:r>
      <w:r w:rsidRPr="007523F2">
        <w:rPr>
          <w:rFonts w:ascii="Times New Roman" w:hAnsi="Times New Roman"/>
          <w:b/>
          <w:sz w:val="24"/>
        </w:rPr>
        <w:t xml:space="preserve">TERM TEST (ENGLISH </w:t>
      </w:r>
      <w:r w:rsidR="00BF6C15">
        <w:rPr>
          <w:rFonts w:ascii="Times New Roman" w:hAnsi="Times New Roman"/>
          <w:b/>
          <w:sz w:val="24"/>
        </w:rPr>
        <w:t>8</w:t>
      </w:r>
      <w:r w:rsidRPr="007523F2">
        <w:rPr>
          <w:rFonts w:ascii="Times New Roman" w:hAnsi="Times New Roman"/>
          <w:b/>
          <w:sz w:val="24"/>
        </w:rPr>
        <w:t>)</w:t>
      </w:r>
    </w:p>
    <w:p w14:paraId="123D1F50" w14:textId="2E177887" w:rsidR="00BC23CD" w:rsidRPr="007523F2" w:rsidRDefault="00937575" w:rsidP="00C333F4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</w:rPr>
        <w:pict w14:anchorId="0D4E4588">
          <v:line id="Straight Connector 3" o:spid="_x0000_s1026" style="position:absolute;z-index:251659264;visibility:visible" from="48.55pt,3.55pt" to="148.2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" strokecolor="black [3213]"/>
        </w:pict>
      </w:r>
      <w:r w:rsidR="00A311CB" w:rsidRPr="007523F2">
        <w:rPr>
          <w:rFonts w:ascii="Times New Roman" w:hAnsi="Times New Roman"/>
          <w:b/>
          <w:sz w:val="24"/>
        </w:rPr>
        <w:tab/>
      </w:r>
      <w:r w:rsidR="00A311CB" w:rsidRPr="007523F2">
        <w:rPr>
          <w:rFonts w:ascii="Times New Roman" w:hAnsi="Times New Roman"/>
          <w:b/>
          <w:sz w:val="24"/>
        </w:rPr>
        <w:tab/>
      </w:r>
      <w:r w:rsidR="00A311CB" w:rsidRPr="007523F2">
        <w:rPr>
          <w:rFonts w:ascii="Times New Roman" w:hAnsi="Times New Roman"/>
          <w:b/>
          <w:sz w:val="24"/>
        </w:rPr>
        <w:tab/>
      </w:r>
      <w:r w:rsidR="00A311CB" w:rsidRPr="007523F2">
        <w:rPr>
          <w:rFonts w:ascii="Times New Roman" w:hAnsi="Times New Roman"/>
          <w:b/>
          <w:sz w:val="24"/>
        </w:rPr>
        <w:tab/>
      </w:r>
      <w:r w:rsidR="00A311CB" w:rsidRPr="007523F2">
        <w:rPr>
          <w:rFonts w:ascii="Times New Roman" w:hAnsi="Times New Roman"/>
          <w:b/>
          <w:sz w:val="24"/>
        </w:rPr>
        <w:tab/>
      </w:r>
      <w:r w:rsidR="00A311CB" w:rsidRPr="007523F2">
        <w:rPr>
          <w:rFonts w:ascii="Times New Roman" w:hAnsi="Times New Roman"/>
          <w:b/>
          <w:sz w:val="24"/>
        </w:rPr>
        <w:tab/>
      </w:r>
      <w:r w:rsidR="00A311CB" w:rsidRPr="007523F2">
        <w:rPr>
          <w:rFonts w:ascii="Times New Roman" w:hAnsi="Times New Roman"/>
          <w:b/>
          <w:sz w:val="24"/>
        </w:rPr>
        <w:tab/>
      </w:r>
      <w:r w:rsidR="00A311CB" w:rsidRPr="007523F2">
        <w:rPr>
          <w:rFonts w:ascii="Times New Roman" w:hAnsi="Times New Roman"/>
          <w:b/>
          <w:sz w:val="24"/>
        </w:rPr>
        <w:tab/>
      </w:r>
      <w:r w:rsidR="00A311CB" w:rsidRPr="007523F2">
        <w:rPr>
          <w:rFonts w:ascii="Times New Roman" w:hAnsi="Times New Roman"/>
          <w:b/>
          <w:sz w:val="24"/>
        </w:rPr>
        <w:tab/>
      </w:r>
      <w:r w:rsidR="00A311CB" w:rsidRPr="007523F2">
        <w:rPr>
          <w:rFonts w:ascii="Times New Roman" w:hAnsi="Times New Roman"/>
          <w:b/>
          <w:sz w:val="24"/>
        </w:rPr>
        <w:tab/>
      </w:r>
      <w:r w:rsidR="00A311CB" w:rsidRPr="007523F2">
        <w:rPr>
          <w:rFonts w:ascii="Times New Roman" w:hAnsi="Times New Roman"/>
          <w:b/>
          <w:sz w:val="24"/>
        </w:rPr>
        <w:tab/>
      </w:r>
    </w:p>
    <w:p w14:paraId="3404F9AC" w14:textId="5025FDBD" w:rsidR="001F355F" w:rsidRPr="007523F2" w:rsidRDefault="00BC23CD" w:rsidP="00C333F4">
      <w:pPr>
        <w:rPr>
          <w:rFonts w:ascii="Times New Roman" w:hAnsi="Times New Roman"/>
          <w:b/>
          <w:sz w:val="12"/>
        </w:rPr>
      </w:pP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</w:p>
    <w:tbl>
      <w:tblPr>
        <w:tblStyle w:val="TableGrid"/>
        <w:tblW w:w="15063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268"/>
        <w:gridCol w:w="1134"/>
        <w:gridCol w:w="992"/>
        <w:gridCol w:w="4961"/>
        <w:gridCol w:w="709"/>
        <w:gridCol w:w="708"/>
        <w:gridCol w:w="15"/>
        <w:gridCol w:w="693"/>
        <w:gridCol w:w="767"/>
        <w:gridCol w:w="15"/>
        <w:gridCol w:w="752"/>
        <w:gridCol w:w="678"/>
        <w:gridCol w:w="15"/>
        <w:gridCol w:w="663"/>
        <w:gridCol w:w="678"/>
        <w:gridCol w:w="15"/>
      </w:tblGrid>
      <w:tr w:rsidR="008B0365" w:rsidRPr="007523F2" w14:paraId="046B2711" w14:textId="42E78DF3" w:rsidTr="00BF6C15">
        <w:trPr>
          <w:trHeight w:val="55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B0211" w14:textId="77777777" w:rsidR="008B0365" w:rsidRPr="007523F2" w:rsidRDefault="008B0365" w:rsidP="0026188E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PARTS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34424" w14:textId="7F91472B" w:rsidR="008B0365" w:rsidRPr="007523F2" w:rsidRDefault="008B0365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No. of</w:t>
            </w:r>
          </w:p>
          <w:p w14:paraId="5C39FA1C" w14:textId="77777777" w:rsidR="008B0365" w:rsidRPr="007523F2" w:rsidRDefault="008B0365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Ques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CE6A1" w14:textId="77777777" w:rsidR="008B0365" w:rsidRPr="007523F2" w:rsidRDefault="008B0365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87BE4" w14:textId="77777777" w:rsidR="008B0365" w:rsidRPr="007523F2" w:rsidRDefault="008B0365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Task types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067D6A" w14:textId="7BAD36C8" w:rsidR="008B0365" w:rsidRPr="007523F2" w:rsidRDefault="008B0365" w:rsidP="0082791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523F2">
              <w:rPr>
                <w:rFonts w:ascii="Times New Roman" w:hAnsi="Times New Roman"/>
                <w:b/>
                <w:sz w:val="22"/>
                <w:szCs w:val="22"/>
              </w:rPr>
              <w:t>Re</w:t>
            </w:r>
          </w:p>
        </w:tc>
        <w:tc>
          <w:tcPr>
            <w:tcW w:w="147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46229A" w14:textId="6EA1B633" w:rsidR="008B0365" w:rsidRPr="007523F2" w:rsidRDefault="008B0365" w:rsidP="0082791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523F2">
              <w:rPr>
                <w:rFonts w:ascii="Times New Roman" w:hAnsi="Times New Roman"/>
                <w:b/>
                <w:sz w:val="22"/>
                <w:szCs w:val="22"/>
              </w:rPr>
              <w:t>Com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A2C28F" w14:textId="1774A25E" w:rsidR="008B0365" w:rsidRPr="007523F2" w:rsidRDefault="008B0365" w:rsidP="00AD43B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2"/>
                <w:szCs w:val="22"/>
              </w:rPr>
            </w:pPr>
            <w:r w:rsidRPr="007523F2">
              <w:rPr>
                <w:rFonts w:ascii="Times New Roman" w:hAnsi="Times New Roman"/>
                <w:b/>
                <w:sz w:val="22"/>
                <w:szCs w:val="22"/>
              </w:rPr>
              <w:t>Low App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3D6E5B" w14:textId="5130CAD0" w:rsidR="008B0365" w:rsidRPr="007523F2" w:rsidRDefault="008B0365" w:rsidP="00AD43B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2"/>
                <w:szCs w:val="22"/>
              </w:rPr>
            </w:pPr>
            <w:r w:rsidRPr="007523F2">
              <w:rPr>
                <w:rFonts w:ascii="Times New Roman" w:hAnsi="Times New Roman"/>
                <w:b/>
                <w:sz w:val="22"/>
                <w:szCs w:val="22"/>
              </w:rPr>
              <w:t>High App</w:t>
            </w:r>
          </w:p>
        </w:tc>
      </w:tr>
      <w:tr w:rsidR="008B0365" w:rsidRPr="007523F2" w14:paraId="53FA2D2C" w14:textId="77777777" w:rsidTr="00BF6C15">
        <w:trPr>
          <w:gridAfter w:val="1"/>
          <w:wAfter w:w="15" w:type="dxa"/>
          <w:trHeight w:val="55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2E2C" w14:textId="77777777" w:rsidR="008B0365" w:rsidRPr="007523F2" w:rsidRDefault="008B0365" w:rsidP="0026188E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807A" w14:textId="357BB379" w:rsidR="008B0365" w:rsidRPr="007523F2" w:rsidRDefault="008B0365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CCCC" w14:textId="77777777" w:rsidR="008B0365" w:rsidRPr="007523F2" w:rsidRDefault="008B0365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66FB" w14:textId="77777777" w:rsidR="008B0365" w:rsidRPr="007523F2" w:rsidRDefault="008B0365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15B7FDA" w14:textId="56914B0E" w:rsidR="008B0365" w:rsidRPr="007523F2" w:rsidRDefault="008B0365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44B1C6" w14:textId="1EF92ABC" w:rsidR="008B0365" w:rsidRPr="007523F2" w:rsidRDefault="008B0365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C64E235" w14:textId="72F6AE2B" w:rsidR="008B0365" w:rsidRPr="007523F2" w:rsidRDefault="008B0365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46C69A" w14:textId="7C84A652" w:rsidR="008B0365" w:rsidRPr="007523F2" w:rsidRDefault="008B0365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3DB006" w14:textId="07ED9DFD" w:rsidR="008B0365" w:rsidRPr="007523F2" w:rsidRDefault="008B0365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96CB37" w14:textId="41D2B2AD" w:rsidR="008B0365" w:rsidRPr="007523F2" w:rsidRDefault="008B0365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FEF28B" w14:textId="4B1D606D" w:rsidR="008B0365" w:rsidRPr="007523F2" w:rsidRDefault="008B0365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AB982F" w14:textId="41091DAC" w:rsidR="008B0365" w:rsidRPr="007523F2" w:rsidRDefault="008B0365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</w:tr>
      <w:tr w:rsidR="005A18E8" w:rsidRPr="007523F2" w14:paraId="6112D18F" w14:textId="77777777" w:rsidTr="005A18E8">
        <w:trPr>
          <w:gridAfter w:val="1"/>
          <w:wAfter w:w="15" w:type="dxa"/>
          <w:trHeight w:val="443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67BCDF" w14:textId="77777777" w:rsidR="005A18E8" w:rsidRPr="00DB1E07" w:rsidRDefault="005A18E8" w:rsidP="005A18E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B1E07">
              <w:rPr>
                <w:rFonts w:ascii="Times New Roman" w:hAnsi="Times New Roman"/>
                <w:b/>
                <w:sz w:val="24"/>
              </w:rPr>
              <w:t>LISTENING</w:t>
            </w:r>
          </w:p>
          <w:p w14:paraId="313850EA" w14:textId="1AC56A1E" w:rsidR="005A18E8" w:rsidRPr="007523F2" w:rsidRDefault="005A18E8" w:rsidP="005A18E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B1E07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84E6C4" w14:textId="43B3224B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B1E07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5CB29" w14:textId="4A3769E4" w:rsidR="005A18E8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B1E07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FDB8D" w14:textId="4AE63714" w:rsidR="005A18E8" w:rsidRPr="006C6D43" w:rsidRDefault="005A18E8" w:rsidP="005A18E8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E07">
              <w:rPr>
                <w:rFonts w:ascii="Times New Roman" w:hAnsi="Times New Roman"/>
                <w:sz w:val="24"/>
              </w:rPr>
              <w:t>- Listen  and do T or F statements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DB6B392" w14:textId="2FF77077" w:rsidR="005A18E8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13D1EA" w14:textId="77777777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468CACF" w14:textId="468C24CB" w:rsidR="005A18E8" w:rsidRPr="007523F2" w:rsidRDefault="00C7476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394802" w14:textId="77777777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78C4247" w14:textId="77777777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7778F" w14:textId="77777777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1273A7" w14:textId="77777777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EBAB2D" w14:textId="77777777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A18E8" w:rsidRPr="007523F2" w14:paraId="34834215" w14:textId="77777777" w:rsidTr="005A18E8">
        <w:trPr>
          <w:gridAfter w:val="1"/>
          <w:wAfter w:w="15" w:type="dxa"/>
          <w:trHeight w:val="519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FE50AA" w14:textId="77777777" w:rsidR="005A18E8" w:rsidRPr="007523F2" w:rsidRDefault="005A18E8" w:rsidP="005A18E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694AF3" w14:textId="1A1F8D91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6D00CE" w14:textId="4786B83C" w:rsidR="005A18E8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C49EFA" w14:textId="1656B75B" w:rsidR="005A18E8" w:rsidRPr="006C6D43" w:rsidRDefault="005A18E8" w:rsidP="005A18E8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3F2">
              <w:rPr>
                <w:rFonts w:ascii="Times New Roman" w:hAnsi="Times New Roman"/>
                <w:sz w:val="24"/>
              </w:rPr>
              <w:t>- Listen and circle the best answer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013A2E1" w14:textId="5FC82555" w:rsidR="005A18E8" w:rsidRDefault="00C7476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5C6535" w14:textId="77777777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FA3896F" w14:textId="057D3691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DC1F60" w14:textId="77777777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AAC5442" w14:textId="77777777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92C2A" w14:textId="77777777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69005FA" w14:textId="77777777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41FC92" w14:textId="77777777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A18E8" w:rsidRPr="007523F2" w14:paraId="36191E04" w14:textId="77BF730B" w:rsidTr="00BF6C15">
        <w:trPr>
          <w:gridAfter w:val="1"/>
          <w:wAfter w:w="15" w:type="dxa"/>
          <w:trHeight w:val="856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302EC6" w14:textId="77777777" w:rsidR="005A18E8" w:rsidRPr="007523F2" w:rsidRDefault="005A18E8" w:rsidP="005A18E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LANGUAGE</w:t>
            </w:r>
          </w:p>
          <w:p w14:paraId="797F3A44" w14:textId="77777777" w:rsidR="005A18E8" w:rsidRPr="007523F2" w:rsidRDefault="005A18E8" w:rsidP="005A18E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COMPONENT</w:t>
            </w:r>
          </w:p>
          <w:p w14:paraId="20EB48D4" w14:textId="509D9243" w:rsidR="005A18E8" w:rsidRPr="007523F2" w:rsidRDefault="005A18E8" w:rsidP="005A18E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CA22" w14:textId="552A3B85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E15" w14:textId="438C02B5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6DEA" w14:textId="102E2BCA" w:rsidR="005A18E8" w:rsidRPr="007523F2" w:rsidRDefault="005A18E8" w:rsidP="005A18E8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C6D43">
              <w:rPr>
                <w:rFonts w:ascii="Times New Roman" w:hAnsi="Times New Roman" w:cs="Times New Roman"/>
                <w:b/>
                <w:sz w:val="24"/>
                <w:szCs w:val="24"/>
              </w:rPr>
              <w:t>Pronunciation: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23F2">
              <w:rPr>
                <w:rFonts w:ascii="Times New Roman" w:hAnsi="Times New Roman" w:cs="Times New Roman"/>
                <w:sz w:val="24"/>
                <w:szCs w:val="24"/>
              </w:rPr>
              <w:t>Indicate the word whose underlined part is pronounced differently form the others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// which word has different stress syllable.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E7D8353" w14:textId="0F987CE0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CD61B" w14:textId="77777777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023CE68" w14:textId="4106147D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60535" w14:textId="77777777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8B26205" w14:textId="69AA2FBB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A13DE" w14:textId="77777777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E672591" w14:textId="070EAF5C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72F9" w14:textId="77777777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A18E8" w:rsidRPr="007523F2" w14:paraId="6177E607" w14:textId="4720653E" w:rsidTr="00CB2C8C">
        <w:trPr>
          <w:gridAfter w:val="1"/>
          <w:wAfter w:w="15" w:type="dxa"/>
          <w:trHeight w:val="459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16055" w14:textId="77777777" w:rsidR="005A18E8" w:rsidRPr="007523F2" w:rsidRDefault="005A18E8" w:rsidP="005A18E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FE97B" w14:textId="61FF3233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D0520" w14:textId="3B0ADC00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3F17" w14:textId="7F2C9B52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6C6D43">
              <w:rPr>
                <w:rFonts w:ascii="Times New Roman" w:hAnsi="Times New Roman"/>
                <w:b/>
                <w:i/>
                <w:sz w:val="24"/>
              </w:rPr>
              <w:t>Vocabulary: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7523F2">
              <w:rPr>
                <w:rFonts w:ascii="Times New Roman" w:hAnsi="Times New Roman"/>
                <w:i/>
                <w:sz w:val="24"/>
              </w:rPr>
              <w:t>MCQs: Circle the best option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2198AFD" w14:textId="5F177E8A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0,</w:t>
            </w:r>
            <w:r w:rsidR="003913CA"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200B7" w14:textId="77777777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8F5CA2D" w14:textId="6B91E061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01970" w14:textId="77777777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859F803" w14:textId="393287CA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5C2AB" w14:textId="77777777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E8C8FDD" w14:textId="5589155F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CA80" w14:textId="77777777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</w:tr>
      <w:tr w:rsidR="005A18E8" w:rsidRPr="007523F2" w14:paraId="11697AF3" w14:textId="57DD5535" w:rsidTr="00CB2C8C">
        <w:trPr>
          <w:gridAfter w:val="1"/>
          <w:wAfter w:w="15" w:type="dxa"/>
          <w:trHeight w:val="423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8517" w14:textId="77777777" w:rsidR="005A18E8" w:rsidRPr="007523F2" w:rsidRDefault="005A18E8" w:rsidP="005A18E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08570" w14:textId="2B379026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EEBC" w14:textId="254BCAD0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9568" w14:textId="6D4F8F53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6C6D43">
              <w:rPr>
                <w:rFonts w:ascii="Times New Roman" w:hAnsi="Times New Roman"/>
                <w:b/>
                <w:i/>
                <w:sz w:val="24"/>
              </w:rPr>
              <w:t>Grammar: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7523F2">
              <w:rPr>
                <w:rFonts w:ascii="Times New Roman" w:hAnsi="Times New Roman"/>
                <w:i/>
                <w:sz w:val="24"/>
              </w:rPr>
              <w:t>MCQs: Circle the best option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C76472C" w14:textId="45581481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0,</w:t>
            </w:r>
            <w:r w:rsidR="003913CA">
              <w:rPr>
                <w:rFonts w:ascii="Times New Roman" w:hAnsi="Times New Roman"/>
                <w:sz w:val="24"/>
              </w:rPr>
              <w:t>7</w:t>
            </w: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171673" w14:textId="77777777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09511D2" w14:textId="34DDE3DF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C211E" w14:textId="77777777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1D9468E" w14:textId="5659CBEB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D6A08" w14:textId="77777777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774A84E" w14:textId="0309D5D8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AC1BF" w14:textId="77777777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A18E8" w:rsidRPr="007523F2" w14:paraId="5D6F8280" w14:textId="5A87A104" w:rsidTr="00BF6C15">
        <w:trPr>
          <w:gridAfter w:val="1"/>
          <w:wAfter w:w="15" w:type="dxa"/>
          <w:trHeight w:val="544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821D" w14:textId="77777777" w:rsidR="005A18E8" w:rsidRPr="007523F2" w:rsidRDefault="005A18E8" w:rsidP="005A18E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READING</w:t>
            </w:r>
          </w:p>
          <w:p w14:paraId="59F25119" w14:textId="7BA4C758" w:rsidR="005A18E8" w:rsidRPr="007523F2" w:rsidRDefault="005A18E8" w:rsidP="005A18E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F40C" w14:textId="688E8FAC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4FAC" w14:textId="168CED02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2EC2" w14:textId="2E89BE3C" w:rsidR="005A18E8" w:rsidRPr="007523F2" w:rsidRDefault="00045A0A" w:rsidP="005A18E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 w:rsidR="005A18E8" w:rsidRPr="007523F2">
              <w:rPr>
                <w:rFonts w:ascii="Times New Roman" w:hAnsi="Times New Roman"/>
                <w:sz w:val="24"/>
              </w:rPr>
              <w:t xml:space="preserve">Read the text and fill in the blank (with suitable words from the box)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39A7EF" w14:textId="2CC474B2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0,5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0B903" w14:textId="77777777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8EC6566" w14:textId="0F5DCC85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74395" w14:textId="77777777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FFAD145" w14:textId="536C4495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354E6" w14:textId="77777777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43B2E64" w14:textId="39B96EFB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EE1F" w14:textId="77777777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A18E8" w:rsidRPr="007523F2" w14:paraId="1ED06C96" w14:textId="4313E2AB" w:rsidTr="00BF6C15">
        <w:trPr>
          <w:gridAfter w:val="1"/>
          <w:wAfter w:w="15" w:type="dxa"/>
          <w:trHeight w:val="55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4FFB" w14:textId="77777777" w:rsidR="005A18E8" w:rsidRPr="007523F2" w:rsidRDefault="005A18E8" w:rsidP="005A18E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92649" w14:textId="2A99D2C0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8435" w14:textId="5E41A6AB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D484" w14:textId="40D4F5B8" w:rsidR="005A18E8" w:rsidRPr="007523F2" w:rsidRDefault="00045A0A" w:rsidP="005A18E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 w:rsidR="005A18E8" w:rsidRPr="007523F2">
              <w:rPr>
                <w:rFonts w:ascii="Times New Roman" w:hAnsi="Times New Roman"/>
                <w:sz w:val="24"/>
              </w:rPr>
              <w:t xml:space="preserve">Read the text  and circle the best answer: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5F1CEDB" w14:textId="77777777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FB229" w14:textId="77777777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899679F" w14:textId="3CECED12" w:rsidR="005A18E8" w:rsidRPr="007523F2" w:rsidRDefault="00937575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0,75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D3516" w14:textId="77777777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0292437" w14:textId="20BECC28" w:rsidR="005A18E8" w:rsidRPr="007523F2" w:rsidRDefault="00937575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B63CA" w14:textId="77777777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55F29B9" w14:textId="413CBA7F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B97EE" w14:textId="77777777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A18E8" w:rsidRPr="003A332D" w14:paraId="2FE14AC1" w14:textId="25306F30" w:rsidTr="00CB2C8C">
        <w:trPr>
          <w:gridAfter w:val="1"/>
          <w:wAfter w:w="15" w:type="dxa"/>
          <w:trHeight w:val="433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026106" w14:textId="77777777" w:rsidR="005A18E8" w:rsidRPr="00DB1E07" w:rsidRDefault="005A18E8" w:rsidP="005A18E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B1E07">
              <w:rPr>
                <w:rFonts w:ascii="Times New Roman" w:hAnsi="Times New Roman"/>
                <w:b/>
                <w:sz w:val="24"/>
              </w:rPr>
              <w:t>WRITING</w:t>
            </w:r>
          </w:p>
          <w:p w14:paraId="5A326D09" w14:textId="72D5F5B1" w:rsidR="005A18E8" w:rsidRPr="00DB1E07" w:rsidRDefault="005A18E8" w:rsidP="005A18E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B1E07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DA9C8" w14:textId="3F0C2E5C" w:rsidR="005A18E8" w:rsidRPr="00DB1E07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B1E07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B76128" w14:textId="131FC481" w:rsidR="005A18E8" w:rsidRPr="00DB1E07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B1E07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CAA0CD" w14:textId="0467B764" w:rsidR="005A18E8" w:rsidRPr="002E209A" w:rsidRDefault="002E209A" w:rsidP="002E209A">
            <w:pPr>
              <w:spacing w:line="276" w:lineRule="auto"/>
              <w:ind w:right="11"/>
              <w:jc w:val="both"/>
              <w:rPr>
                <w:rFonts w:ascii="Times New Roman" w:eastAsia="Calibri" w:hAnsi="Times New Roman"/>
                <w:bCs/>
                <w:iCs/>
                <w:sz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</w:rPr>
              <w:t xml:space="preserve">- </w:t>
            </w:r>
            <w:r w:rsidRPr="002E209A">
              <w:rPr>
                <w:rFonts w:ascii="Times New Roman" w:eastAsia="Calibri" w:hAnsi="Times New Roman"/>
                <w:bCs/>
                <w:iCs/>
                <w:sz w:val="24"/>
              </w:rPr>
              <w:t>Rewrite the second sentence so that it has a similar meaning to the first one.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E87A652" w14:textId="07336377" w:rsidR="005A18E8" w:rsidRPr="00DB1E07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38BD4" w14:textId="711B3279" w:rsidR="005A18E8" w:rsidRPr="00DB1E07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5048D6D" w14:textId="675829F6" w:rsidR="005A18E8" w:rsidRPr="00DB1E07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9A7C3" w14:textId="66877EE8" w:rsidR="005A18E8" w:rsidRPr="00DB1E07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AB26F55" w14:textId="6ADA5632" w:rsidR="005A18E8" w:rsidRPr="00DB1E07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ED5C8" w14:textId="7044D096" w:rsidR="005A18E8" w:rsidRPr="00DB1E07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A65D675" w14:textId="02C02B6E" w:rsidR="005A18E8" w:rsidRPr="00DB1E07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26434D" w14:textId="76210000" w:rsidR="005A18E8" w:rsidRPr="00DB1E07" w:rsidRDefault="00045A0A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</w:tr>
      <w:tr w:rsidR="005A18E8" w:rsidRPr="003A332D" w14:paraId="13BC6EE1" w14:textId="2CF0CA06" w:rsidTr="00CB2C8C">
        <w:trPr>
          <w:gridAfter w:val="1"/>
          <w:wAfter w:w="15" w:type="dxa"/>
          <w:trHeight w:val="69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D9884" w14:textId="77777777" w:rsidR="005A18E8" w:rsidRPr="00DB1E07" w:rsidRDefault="005A18E8" w:rsidP="005A18E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0B9998" w14:textId="2575F822" w:rsidR="005A18E8" w:rsidRPr="00DB1E07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B1E07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15CB3F" w14:textId="51231186" w:rsidR="005A18E8" w:rsidRPr="00DB1E07" w:rsidRDefault="005A18E8" w:rsidP="005A18E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B1E07">
              <w:rPr>
                <w:rFonts w:ascii="Times New Roman" w:hAnsi="Times New Roman"/>
                <w:sz w:val="24"/>
              </w:rPr>
              <w:t xml:space="preserve">    1.0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A7336" w14:textId="2D9B750F" w:rsidR="005A18E8" w:rsidRPr="000E7687" w:rsidRDefault="000E7687" w:rsidP="005A18E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0E7687">
              <w:rPr>
                <w:rFonts w:ascii="Times New Roman" w:hAnsi="Times New Roman"/>
                <w:bCs/>
                <w:iCs/>
                <w:sz w:val="24"/>
              </w:rPr>
              <w:t>- Rearrange the words and phrases to make meaningful sentences</w:t>
            </w:r>
            <w:r w:rsidRPr="000E7687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162B4F0" w14:textId="77777777" w:rsidR="005A18E8" w:rsidRPr="00DB1E07" w:rsidRDefault="005A18E8" w:rsidP="005A18E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7C499" w14:textId="6A8F3CD1" w:rsidR="005A18E8" w:rsidRPr="00DB1E07" w:rsidRDefault="005A18E8" w:rsidP="005A18E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2C41842" w14:textId="46810B09" w:rsidR="005A18E8" w:rsidRPr="00DB1E07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918BE" w14:textId="3EF58687" w:rsidR="005A18E8" w:rsidRPr="00DB1E07" w:rsidRDefault="005A18E8" w:rsidP="005A18E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7E350E1" w14:textId="5FA120F7" w:rsidR="005A18E8" w:rsidRPr="00DB1E07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1F31A" w14:textId="0BDEEE1B" w:rsidR="005A18E8" w:rsidRPr="00DB1E07" w:rsidRDefault="00045A0A" w:rsidP="005A18E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6A2845B" w14:textId="686C23B0" w:rsidR="005A18E8" w:rsidRPr="00DB1E07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88909F" w14:textId="02613B6F" w:rsidR="005A18E8" w:rsidRPr="00DB1E07" w:rsidRDefault="005A18E8" w:rsidP="005A18E8">
            <w:pPr>
              <w:rPr>
                <w:rFonts w:ascii="Times New Roman" w:hAnsi="Times New Roman"/>
                <w:sz w:val="24"/>
              </w:rPr>
            </w:pPr>
          </w:p>
        </w:tc>
      </w:tr>
      <w:tr w:rsidR="005A18E8" w:rsidRPr="007523F2" w14:paraId="03A626B5" w14:textId="77777777" w:rsidTr="00CB2C8C">
        <w:trPr>
          <w:trHeight w:val="51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F9720DA" w14:textId="27A4007D" w:rsidR="005A18E8" w:rsidRPr="007523F2" w:rsidRDefault="005A18E8" w:rsidP="005A18E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TOTAL(8,0)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1DDF8D76" w14:textId="1910C33C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244299B2" w14:textId="79F43856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8.0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2A0F137D" w14:textId="77777777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43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75D01FDB" w14:textId="014DF154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30</w:t>
            </w:r>
          </w:p>
        </w:tc>
        <w:tc>
          <w:tcPr>
            <w:tcW w:w="147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0E20A59C" w14:textId="3EF095ED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2,5</w:t>
            </w:r>
          </w:p>
        </w:tc>
        <w:tc>
          <w:tcPr>
            <w:tcW w:w="144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2044A136" w14:textId="0D3679FE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1.5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2765B38E" w14:textId="0423BC4A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1.0</w:t>
            </w:r>
          </w:p>
        </w:tc>
      </w:tr>
      <w:tr w:rsidR="005A18E8" w:rsidRPr="007523F2" w14:paraId="4FB4DFAE" w14:textId="77777777" w:rsidTr="00BF6C15">
        <w:trPr>
          <w:gridAfter w:val="1"/>
          <w:wAfter w:w="15" w:type="dxa"/>
          <w:trHeight w:val="551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F5EDF3" w14:textId="3DB67804" w:rsidR="005A18E8" w:rsidRPr="007523F2" w:rsidRDefault="005A18E8" w:rsidP="005A18E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SPEAKING</w:t>
            </w:r>
          </w:p>
          <w:p w14:paraId="74FEEB25" w14:textId="1C270B25" w:rsidR="005A18E8" w:rsidRPr="007523F2" w:rsidRDefault="005A18E8" w:rsidP="005A18E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1822E2" w14:textId="3B1C6484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EEE6D" w14:textId="352D6F49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0D9986" w14:textId="2B18448D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Introduction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C77FEC" w14:textId="66B97F69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835D31" w14:textId="2B7DFECD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C9B268D" w14:textId="77777777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2AB8B" w14:textId="77777777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81BAF70" w14:textId="77777777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64184" w14:textId="77777777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BAC3907" w14:textId="77777777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146D60" w14:textId="77777777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A18E8" w:rsidRPr="007523F2" w14:paraId="3430BB00" w14:textId="77777777" w:rsidTr="00BF6C15">
        <w:trPr>
          <w:gridAfter w:val="1"/>
          <w:wAfter w:w="15" w:type="dxa"/>
          <w:trHeight w:val="558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302007" w14:textId="77777777" w:rsidR="005A18E8" w:rsidRPr="007523F2" w:rsidRDefault="005A18E8" w:rsidP="005A18E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1A4D47" w14:textId="20685202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137330" w14:textId="782CD763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36BC79" w14:textId="23A2BEE5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Topic speaking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2E94519" w14:textId="77777777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CB370" w14:textId="1ABD464D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44CA3FB" w14:textId="5BBCE4B6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BBB49" w14:textId="28804966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D8CB6F6" w14:textId="77777777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3D43C" w14:textId="77777777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D01C59B" w14:textId="77777777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6B3E8" w14:textId="77777777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A18E8" w:rsidRPr="007523F2" w14:paraId="4C7AF200" w14:textId="77777777" w:rsidTr="00BF6C15">
        <w:trPr>
          <w:gridAfter w:val="1"/>
          <w:wAfter w:w="15" w:type="dxa"/>
          <w:trHeight w:val="428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D295" w14:textId="77777777" w:rsidR="005A18E8" w:rsidRPr="007523F2" w:rsidRDefault="005A18E8" w:rsidP="005A18E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F6DDA0" w14:textId="228C83F1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A0EA64" w14:textId="05A213C4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CB8B2" w14:textId="35822950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Questions and Answer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A56719C" w14:textId="77777777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14B8E" w14:textId="77777777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6CC7747" w14:textId="77777777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8BFD2" w14:textId="77777777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3B3E41B" w14:textId="77777777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42D393" w14:textId="0B1C98A6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9BB7A3C" w14:textId="5B9378FB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4CFC61" w14:textId="03505976" w:rsidR="005A18E8" w:rsidRPr="007523F2" w:rsidRDefault="005A18E8" w:rsidP="005A18E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A18E8" w:rsidRPr="007523F2" w14:paraId="19466319" w14:textId="0EA2A5EB" w:rsidTr="00BF6C15">
        <w:trPr>
          <w:trHeight w:val="6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59B38C42" w14:textId="58189971" w:rsidR="005A18E8" w:rsidRPr="007523F2" w:rsidRDefault="005A18E8" w:rsidP="005A18E8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Grand Total</w:t>
            </w:r>
          </w:p>
          <w:p w14:paraId="524D4E33" w14:textId="42C3593F" w:rsidR="005A18E8" w:rsidRPr="007523F2" w:rsidRDefault="005A18E8" w:rsidP="005A18E8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(10,0)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5FC828F9" w14:textId="31E161B9" w:rsidR="005A18E8" w:rsidRPr="007523F2" w:rsidRDefault="005A18E8" w:rsidP="005A18E8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1CD8CA47" w14:textId="05238FAD" w:rsidR="005A18E8" w:rsidRPr="007523F2" w:rsidRDefault="005A18E8" w:rsidP="005A18E8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10,0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43D4B5E6" w14:textId="77777777" w:rsidR="005A18E8" w:rsidRPr="007523F2" w:rsidRDefault="005A18E8" w:rsidP="005A18E8">
            <w:pPr>
              <w:tabs>
                <w:tab w:val="left" w:pos="411"/>
              </w:tabs>
              <w:spacing w:before="60" w:after="60"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4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162E0FD6" w14:textId="47640AC6" w:rsidR="005A18E8" w:rsidRPr="007523F2" w:rsidRDefault="005A18E8" w:rsidP="005A18E8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4,0</w:t>
            </w:r>
          </w:p>
        </w:tc>
        <w:tc>
          <w:tcPr>
            <w:tcW w:w="147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6DC06860" w14:textId="4835EC1C" w:rsidR="005A18E8" w:rsidRPr="007523F2" w:rsidRDefault="005A18E8" w:rsidP="005A18E8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3,0</w:t>
            </w:r>
          </w:p>
        </w:tc>
        <w:tc>
          <w:tcPr>
            <w:tcW w:w="144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212B8078" w14:textId="0F4F2302" w:rsidR="005A18E8" w:rsidRPr="007523F2" w:rsidRDefault="005A18E8" w:rsidP="005A18E8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10C3CFDD" w14:textId="6F1EBE8B" w:rsidR="005A18E8" w:rsidRPr="007523F2" w:rsidRDefault="005A18E8" w:rsidP="005A18E8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1,0</w:t>
            </w:r>
          </w:p>
        </w:tc>
      </w:tr>
    </w:tbl>
    <w:p w14:paraId="3C546909" w14:textId="77777777" w:rsidR="001F355F" w:rsidRPr="007523F2" w:rsidRDefault="001F355F">
      <w:pPr>
        <w:rPr>
          <w:rFonts w:ascii="Arial" w:hAnsi="Arial" w:cs="Arial"/>
          <w:sz w:val="24"/>
        </w:rPr>
      </w:pPr>
    </w:p>
    <w:sectPr w:rsidR="001F355F" w:rsidRPr="007523F2" w:rsidSect="00EA1BD6">
      <w:type w:val="continuous"/>
      <w:pgSz w:w="16834" w:h="11909" w:orient="landscape" w:code="9"/>
      <w:pgMar w:top="142" w:right="510" w:bottom="142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76109"/>
    <w:multiLevelType w:val="hybridMultilevel"/>
    <w:tmpl w:val="51D25518"/>
    <w:lvl w:ilvl="0" w:tplc="6094A25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7A16C3"/>
    <w:multiLevelType w:val="hybridMultilevel"/>
    <w:tmpl w:val="7552531E"/>
    <w:lvl w:ilvl="0" w:tplc="3FC834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F62BB2"/>
    <w:multiLevelType w:val="hybridMultilevel"/>
    <w:tmpl w:val="A6629032"/>
    <w:lvl w:ilvl="0" w:tplc="4460AC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DB04FB"/>
    <w:multiLevelType w:val="hybridMultilevel"/>
    <w:tmpl w:val="3BEC18AC"/>
    <w:lvl w:ilvl="0" w:tplc="3E4433D8">
      <w:start w:val="1"/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" w15:restartNumberingAfterBreak="0">
    <w:nsid w:val="62505609"/>
    <w:multiLevelType w:val="hybridMultilevel"/>
    <w:tmpl w:val="20DCD892"/>
    <w:lvl w:ilvl="0" w:tplc="BD365A0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C87994"/>
    <w:multiLevelType w:val="hybridMultilevel"/>
    <w:tmpl w:val="5E322B92"/>
    <w:lvl w:ilvl="0" w:tplc="C2BA12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4E3B7E"/>
    <w:multiLevelType w:val="hybridMultilevel"/>
    <w:tmpl w:val="9AAAF3DE"/>
    <w:lvl w:ilvl="0" w:tplc="50623C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DC0655"/>
    <w:multiLevelType w:val="hybridMultilevel"/>
    <w:tmpl w:val="004A6EE8"/>
    <w:lvl w:ilvl="0" w:tplc="E724EE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8F0439"/>
    <w:multiLevelType w:val="hybridMultilevel"/>
    <w:tmpl w:val="D0AAB46A"/>
    <w:lvl w:ilvl="0" w:tplc="129C69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F132C7"/>
    <w:multiLevelType w:val="hybridMultilevel"/>
    <w:tmpl w:val="39F2437A"/>
    <w:lvl w:ilvl="0" w:tplc="A5F67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2C1FE8"/>
    <w:multiLevelType w:val="hybridMultilevel"/>
    <w:tmpl w:val="7C1470A0"/>
    <w:lvl w:ilvl="0" w:tplc="596603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8"/>
  </w:num>
  <w:num w:numId="5">
    <w:abstractNumId w:val="10"/>
  </w:num>
  <w:num w:numId="6">
    <w:abstractNumId w:val="7"/>
  </w:num>
  <w:num w:numId="7">
    <w:abstractNumId w:val="5"/>
  </w:num>
  <w:num w:numId="8">
    <w:abstractNumId w:val="1"/>
  </w:num>
  <w:num w:numId="9">
    <w:abstractNumId w:val="3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1F2D52"/>
    <w:rsid w:val="00012BBF"/>
    <w:rsid w:val="000221CE"/>
    <w:rsid w:val="00042423"/>
    <w:rsid w:val="00045A0A"/>
    <w:rsid w:val="00053B45"/>
    <w:rsid w:val="0005752B"/>
    <w:rsid w:val="000902BF"/>
    <w:rsid w:val="00093007"/>
    <w:rsid w:val="000E3696"/>
    <w:rsid w:val="000E7687"/>
    <w:rsid w:val="000F23D7"/>
    <w:rsid w:val="000F55A4"/>
    <w:rsid w:val="0011218A"/>
    <w:rsid w:val="0011673E"/>
    <w:rsid w:val="00136945"/>
    <w:rsid w:val="00197C39"/>
    <w:rsid w:val="001A5CFA"/>
    <w:rsid w:val="001D094A"/>
    <w:rsid w:val="001F2D52"/>
    <w:rsid w:val="001F355F"/>
    <w:rsid w:val="0020187C"/>
    <w:rsid w:val="00217631"/>
    <w:rsid w:val="00220AF9"/>
    <w:rsid w:val="00252273"/>
    <w:rsid w:val="0026188E"/>
    <w:rsid w:val="00295110"/>
    <w:rsid w:val="002B73DC"/>
    <w:rsid w:val="002C4A5B"/>
    <w:rsid w:val="002E209A"/>
    <w:rsid w:val="002F17C1"/>
    <w:rsid w:val="0030415F"/>
    <w:rsid w:val="00305B4D"/>
    <w:rsid w:val="00350C64"/>
    <w:rsid w:val="0035502D"/>
    <w:rsid w:val="00362B25"/>
    <w:rsid w:val="003913CA"/>
    <w:rsid w:val="003A2542"/>
    <w:rsid w:val="003A332D"/>
    <w:rsid w:val="003E2D73"/>
    <w:rsid w:val="00405991"/>
    <w:rsid w:val="0042272C"/>
    <w:rsid w:val="00427A9F"/>
    <w:rsid w:val="00463963"/>
    <w:rsid w:val="004661C2"/>
    <w:rsid w:val="004A191B"/>
    <w:rsid w:val="004A5D1B"/>
    <w:rsid w:val="004D77E9"/>
    <w:rsid w:val="004F0551"/>
    <w:rsid w:val="00501ED5"/>
    <w:rsid w:val="00551C21"/>
    <w:rsid w:val="00573556"/>
    <w:rsid w:val="0057418C"/>
    <w:rsid w:val="005A18E8"/>
    <w:rsid w:val="005A7053"/>
    <w:rsid w:val="005E3570"/>
    <w:rsid w:val="0066173F"/>
    <w:rsid w:val="006C6D43"/>
    <w:rsid w:val="006E4269"/>
    <w:rsid w:val="00703CF2"/>
    <w:rsid w:val="0070528F"/>
    <w:rsid w:val="00746CB4"/>
    <w:rsid w:val="007523F2"/>
    <w:rsid w:val="0075265E"/>
    <w:rsid w:val="00757447"/>
    <w:rsid w:val="0077332D"/>
    <w:rsid w:val="00791819"/>
    <w:rsid w:val="007A69D5"/>
    <w:rsid w:val="00805BEE"/>
    <w:rsid w:val="00807B7B"/>
    <w:rsid w:val="00827910"/>
    <w:rsid w:val="00860085"/>
    <w:rsid w:val="00866816"/>
    <w:rsid w:val="008A173B"/>
    <w:rsid w:val="008A47DC"/>
    <w:rsid w:val="008B0365"/>
    <w:rsid w:val="008C2B50"/>
    <w:rsid w:val="008E1019"/>
    <w:rsid w:val="009141B1"/>
    <w:rsid w:val="00937575"/>
    <w:rsid w:val="00937F12"/>
    <w:rsid w:val="009522C4"/>
    <w:rsid w:val="0095246B"/>
    <w:rsid w:val="0095256C"/>
    <w:rsid w:val="009B1C04"/>
    <w:rsid w:val="009B5655"/>
    <w:rsid w:val="009D4898"/>
    <w:rsid w:val="009D6AD1"/>
    <w:rsid w:val="009E56FE"/>
    <w:rsid w:val="009E591F"/>
    <w:rsid w:val="009E7F7B"/>
    <w:rsid w:val="009F30A5"/>
    <w:rsid w:val="00A04398"/>
    <w:rsid w:val="00A231C7"/>
    <w:rsid w:val="00A311CB"/>
    <w:rsid w:val="00A5296B"/>
    <w:rsid w:val="00A54C90"/>
    <w:rsid w:val="00A8190E"/>
    <w:rsid w:val="00AA5867"/>
    <w:rsid w:val="00AD1411"/>
    <w:rsid w:val="00AD43BF"/>
    <w:rsid w:val="00AE7EDF"/>
    <w:rsid w:val="00B02A07"/>
    <w:rsid w:val="00B3287D"/>
    <w:rsid w:val="00B53120"/>
    <w:rsid w:val="00B620F3"/>
    <w:rsid w:val="00B647AE"/>
    <w:rsid w:val="00B73205"/>
    <w:rsid w:val="00BC0A65"/>
    <w:rsid w:val="00BC23CD"/>
    <w:rsid w:val="00BD6642"/>
    <w:rsid w:val="00BE126D"/>
    <w:rsid w:val="00BF6C15"/>
    <w:rsid w:val="00C23FB0"/>
    <w:rsid w:val="00C333F4"/>
    <w:rsid w:val="00C409F4"/>
    <w:rsid w:val="00C415A1"/>
    <w:rsid w:val="00C454C4"/>
    <w:rsid w:val="00C74768"/>
    <w:rsid w:val="00C86C36"/>
    <w:rsid w:val="00C87A5B"/>
    <w:rsid w:val="00C9703D"/>
    <w:rsid w:val="00CB2C8C"/>
    <w:rsid w:val="00CF12FF"/>
    <w:rsid w:val="00D20458"/>
    <w:rsid w:val="00D35B6B"/>
    <w:rsid w:val="00D73D44"/>
    <w:rsid w:val="00D86700"/>
    <w:rsid w:val="00DA36DC"/>
    <w:rsid w:val="00DA60D7"/>
    <w:rsid w:val="00DB1E07"/>
    <w:rsid w:val="00E1679D"/>
    <w:rsid w:val="00E31DD9"/>
    <w:rsid w:val="00E34AEE"/>
    <w:rsid w:val="00E466C6"/>
    <w:rsid w:val="00E601D2"/>
    <w:rsid w:val="00E611A6"/>
    <w:rsid w:val="00E8403C"/>
    <w:rsid w:val="00E975F6"/>
    <w:rsid w:val="00EA1BD6"/>
    <w:rsid w:val="00ED4E78"/>
    <w:rsid w:val="00F1000A"/>
    <w:rsid w:val="00F14F4E"/>
    <w:rsid w:val="00F15AF0"/>
    <w:rsid w:val="00F263FC"/>
    <w:rsid w:val="00F319DB"/>
    <w:rsid w:val="00F32297"/>
    <w:rsid w:val="00F60348"/>
    <w:rsid w:val="00F81F7D"/>
    <w:rsid w:val="00FB0FD2"/>
    <w:rsid w:val="00FB65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411D1FA"/>
  <w15:docId w15:val="{A3FB080A-4A47-4CC0-B0EF-1BBD39B80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2D52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2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1F2D5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F2D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2D52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rsid w:val="001A5CFA"/>
    <w:pPr>
      <w:spacing w:after="160" w:line="240" w:lineRule="exact"/>
    </w:pPr>
    <w:rPr>
      <w:rFonts w:ascii="Arial" w:hAnsi="Arial" w:cs="Arial"/>
      <w:sz w:val="24"/>
    </w:rPr>
  </w:style>
  <w:style w:type="paragraph" w:styleId="BodyText2">
    <w:name w:val="Body Text 2"/>
    <w:basedOn w:val="Normal"/>
    <w:link w:val="BodyText2Char"/>
    <w:rsid w:val="001A5CFA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1A5CFA"/>
    <w:rPr>
      <w:rFonts w:ascii="VnArial" w:eastAsia="Times New Roman" w:hAnsi="VnArial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77332D"/>
    <w:pPr>
      <w:ind w:left="720"/>
      <w:contextualSpacing/>
    </w:pPr>
  </w:style>
  <w:style w:type="paragraph" w:customStyle="1" w:styleId="CharCharCharChar">
    <w:name w:val="Char Char Char Char"/>
    <w:basedOn w:val="Normal"/>
    <w:autoRedefine/>
    <w:rsid w:val="00B5312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9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99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2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69</cp:revision>
  <cp:lastPrinted>2023-04-24T14:27:00Z</cp:lastPrinted>
  <dcterms:created xsi:type="dcterms:W3CDTF">2020-05-18T07:52:00Z</dcterms:created>
  <dcterms:modified xsi:type="dcterms:W3CDTF">2023-04-26T22:43:00Z</dcterms:modified>
</cp:coreProperties>
</file>